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C2D6E" w14:textId="77777777" w:rsidR="00DF32EF" w:rsidRPr="00EA5CDB" w:rsidRDefault="00DF32EF" w:rsidP="00DF32EF">
      <w:pPr>
        <w:spacing w:line="360" w:lineRule="auto"/>
        <w:jc w:val="center"/>
        <w:rPr>
          <w:rFonts w:ascii="Times New Roman" w:hAnsi="Times New Roman" w:cs="Times New Roman"/>
          <w:b/>
          <w:i/>
        </w:rPr>
      </w:pPr>
      <w:bookmarkStart w:id="0" w:name="_GoBack"/>
      <w:bookmarkEnd w:id="0"/>
      <w:proofErr w:type="spellStart"/>
      <w:r w:rsidRPr="00EA5CDB">
        <w:rPr>
          <w:rFonts w:ascii="Times New Roman" w:hAnsi="Times New Roman" w:cs="Times New Roman"/>
          <w:b/>
          <w:i/>
        </w:rPr>
        <w:t>Eta</w:t>
      </w:r>
      <w:proofErr w:type="spellEnd"/>
      <w:r w:rsidRPr="00EA5CDB">
        <w:rPr>
          <w:rFonts w:ascii="Times New Roman" w:hAnsi="Times New Roman" w:cs="Times New Roman"/>
          <w:b/>
          <w:i/>
        </w:rPr>
        <w:t xml:space="preserve"> Sigma Phi Classics Honor Society</w:t>
      </w:r>
    </w:p>
    <w:p w14:paraId="0A77BD31" w14:textId="71CC4A51" w:rsidR="00DF32EF" w:rsidRPr="00EA5CDB" w:rsidRDefault="00DF32EF" w:rsidP="00DF32EF">
      <w:pPr>
        <w:spacing w:line="360" w:lineRule="auto"/>
        <w:rPr>
          <w:rFonts w:ascii="Times New Roman" w:hAnsi="Times New Roman" w:cs="Times New Roman"/>
          <w:b/>
        </w:rPr>
      </w:pPr>
      <w:r w:rsidRPr="00EA5CDB">
        <w:rPr>
          <w:rFonts w:ascii="Times New Roman" w:hAnsi="Times New Roman" w:cs="Times New Roman"/>
          <w:b/>
          <w:i/>
        </w:rPr>
        <w:tab/>
      </w:r>
      <w:r w:rsidRPr="00EA5CDB">
        <w:rPr>
          <w:rFonts w:ascii="Times New Roman" w:hAnsi="Times New Roman" w:cs="Times New Roman"/>
        </w:rPr>
        <w:t xml:space="preserve">If you are a student of Latin and Greek and have a B or better average in one semester or more of the language, you are invited to apply for membership in the national Classics honor society, </w:t>
      </w:r>
      <w:proofErr w:type="spellStart"/>
      <w:r w:rsidRPr="00EA5CDB">
        <w:rPr>
          <w:rFonts w:ascii="Times New Roman" w:hAnsi="Times New Roman" w:cs="Times New Roman"/>
        </w:rPr>
        <w:t>Eta</w:t>
      </w:r>
      <w:proofErr w:type="spellEnd"/>
      <w:r w:rsidRPr="00EA5CDB">
        <w:rPr>
          <w:rFonts w:ascii="Times New Roman" w:hAnsi="Times New Roman" w:cs="Times New Roman"/>
        </w:rPr>
        <w:t xml:space="preserve"> Sigma Phi. This honorary promotes the study of and interest in Classical languages, literatures and cultures, and offers fellowship</w:t>
      </w:r>
      <w:r w:rsidR="00277CBF">
        <w:rPr>
          <w:rFonts w:ascii="Times New Roman" w:hAnsi="Times New Roman" w:cs="Times New Roman"/>
        </w:rPr>
        <w:t>s</w:t>
      </w:r>
      <w:r w:rsidRPr="00EA5CDB">
        <w:rPr>
          <w:rFonts w:ascii="Times New Roman" w:hAnsi="Times New Roman" w:cs="Times New Roman"/>
        </w:rPr>
        <w:t xml:space="preserve"> and competitive activities to friends of the ancient world. </w:t>
      </w:r>
      <w:r w:rsidRPr="00EA5CDB">
        <w:rPr>
          <w:rFonts w:ascii="Times New Roman" w:hAnsi="Times New Roman" w:cs="Times New Roman"/>
          <w:b/>
        </w:rPr>
        <w:t>After this application is turned in, you will be officially inducted at the next Temple Classics event.</w:t>
      </w:r>
    </w:p>
    <w:p w14:paraId="2EA1A751" w14:textId="32106B57" w:rsidR="00DF32EF" w:rsidRPr="00EA5CDB" w:rsidRDefault="00DF32EF" w:rsidP="00DF32EF">
      <w:pPr>
        <w:spacing w:line="360" w:lineRule="auto"/>
        <w:ind w:firstLine="720"/>
        <w:rPr>
          <w:rFonts w:ascii="Times New Roman" w:hAnsi="Times New Roman" w:cs="Times New Roman"/>
        </w:rPr>
      </w:pPr>
      <w:r w:rsidRPr="00EA5CDB">
        <w:rPr>
          <w:rFonts w:ascii="Times New Roman" w:hAnsi="Times New Roman" w:cs="Times New Roman"/>
        </w:rPr>
        <w:t xml:space="preserve">Each year the society holds a convention at the university of a host chapter. Zeta Beta chapter of Temple University, which could become your chapter, held this event in years past. </w:t>
      </w:r>
      <w:r w:rsidR="00E03602">
        <w:rPr>
          <w:rFonts w:ascii="Times New Roman" w:hAnsi="Times New Roman" w:cs="Times New Roman"/>
        </w:rPr>
        <w:t>The c</w:t>
      </w:r>
      <w:r w:rsidRPr="00EA5CDB">
        <w:rPr>
          <w:rFonts w:ascii="Times New Roman" w:hAnsi="Times New Roman" w:cs="Times New Roman"/>
        </w:rPr>
        <w:t>onvention has also been held in San Diego, CA, Norman, OK, and New Orleans.</w:t>
      </w:r>
    </w:p>
    <w:p w14:paraId="3E4CD3E9" w14:textId="77777777" w:rsidR="005F0F25" w:rsidRDefault="00DF32EF" w:rsidP="00DF32EF">
      <w:pPr>
        <w:spacing w:line="360" w:lineRule="auto"/>
        <w:rPr>
          <w:rFonts w:ascii="Times New Roman" w:hAnsi="Times New Roman" w:cs="Times New Roman"/>
        </w:rPr>
      </w:pPr>
      <w:r w:rsidRPr="00EA5CDB">
        <w:rPr>
          <w:rFonts w:ascii="Times New Roman" w:hAnsi="Times New Roman" w:cs="Times New Roman"/>
        </w:rPr>
        <w:tab/>
      </w:r>
      <w:proofErr w:type="spellStart"/>
      <w:r w:rsidRPr="00EA5CDB">
        <w:rPr>
          <w:rFonts w:ascii="Times New Roman" w:hAnsi="Times New Roman" w:cs="Times New Roman"/>
        </w:rPr>
        <w:t>Eta</w:t>
      </w:r>
      <w:proofErr w:type="spellEnd"/>
      <w:r w:rsidRPr="00EA5CDB">
        <w:rPr>
          <w:rFonts w:ascii="Times New Roman" w:hAnsi="Times New Roman" w:cs="Times New Roman"/>
        </w:rPr>
        <w:t xml:space="preserve"> Sigma Phi holds translation contests, and sponsors student papers to be read at the ESP convention or at the southern section meeting (Autumn) of the Classical Association of the Atlantic States (CAAS). The Society offers competitive summer fellowships for travel and study abroad. </w:t>
      </w:r>
    </w:p>
    <w:p w14:paraId="0A9C8FD7" w14:textId="4588CF1B" w:rsidR="00DF32EF" w:rsidRPr="005F0F25" w:rsidRDefault="00DF32EF" w:rsidP="005F0F25">
      <w:pPr>
        <w:spacing w:line="360" w:lineRule="auto"/>
        <w:ind w:firstLine="720"/>
        <w:rPr>
          <w:rFonts w:ascii="Times New Roman" w:hAnsi="Times New Roman" w:cs="Times New Roman"/>
          <w:b/>
          <w:bCs/>
        </w:rPr>
      </w:pPr>
      <w:r w:rsidRPr="005F0F25">
        <w:rPr>
          <w:rFonts w:ascii="Times New Roman" w:hAnsi="Times New Roman" w:cs="Times New Roman"/>
          <w:bCs/>
        </w:rPr>
        <w:t>The</w:t>
      </w:r>
      <w:r w:rsidR="005F0F25" w:rsidRPr="005F0F25">
        <w:rPr>
          <w:rFonts w:ascii="Times New Roman" w:hAnsi="Times New Roman" w:cs="Times New Roman"/>
          <w:bCs/>
        </w:rPr>
        <w:t>re is a</w:t>
      </w:r>
      <w:r w:rsidRPr="005F0F25">
        <w:rPr>
          <w:rFonts w:ascii="Times New Roman" w:hAnsi="Times New Roman" w:cs="Times New Roman"/>
          <w:bCs/>
        </w:rPr>
        <w:t xml:space="preserve"> forty-dollar initiation fee </w:t>
      </w:r>
      <w:r w:rsidR="00F70A88">
        <w:rPr>
          <w:rFonts w:ascii="Times New Roman" w:hAnsi="Times New Roman" w:cs="Times New Roman"/>
          <w:bCs/>
        </w:rPr>
        <w:t xml:space="preserve">which </w:t>
      </w:r>
      <w:r w:rsidRPr="005F0F25">
        <w:rPr>
          <w:rFonts w:ascii="Times New Roman" w:hAnsi="Times New Roman" w:cs="Times New Roman"/>
          <w:bCs/>
        </w:rPr>
        <w:t>is a one-time fee for lifetime membership. The</w:t>
      </w:r>
      <w:r w:rsidR="005F0F25" w:rsidRPr="005F0F25">
        <w:rPr>
          <w:rFonts w:ascii="Times New Roman" w:hAnsi="Times New Roman" w:cs="Times New Roman"/>
          <w:bCs/>
        </w:rPr>
        <w:t>re is also a one-time,</w:t>
      </w:r>
      <w:r w:rsidRPr="005F0F25">
        <w:rPr>
          <w:rFonts w:ascii="Times New Roman" w:hAnsi="Times New Roman" w:cs="Times New Roman"/>
          <w:bCs/>
        </w:rPr>
        <w:t xml:space="preserve"> twenty-dollar chapter fee. </w:t>
      </w:r>
      <w:r w:rsidR="005F0F25" w:rsidRPr="005F0F25">
        <w:rPr>
          <w:rFonts w:ascii="Times New Roman" w:hAnsi="Times New Roman" w:cs="Times New Roman"/>
          <w:b/>
          <w:bCs/>
        </w:rPr>
        <w:t>The Temple University Classics Department will pay this fee on behalf of new members.</w:t>
      </w:r>
    </w:p>
    <w:p w14:paraId="3346F489" w14:textId="3DAE69DC" w:rsidR="00DF32EF" w:rsidRPr="00EA5CDB" w:rsidRDefault="00DF32EF" w:rsidP="00DF32EF">
      <w:pPr>
        <w:spacing w:line="360" w:lineRule="auto"/>
        <w:rPr>
          <w:rFonts w:ascii="Times New Roman" w:hAnsi="Times New Roman" w:cs="Times New Roman"/>
        </w:rPr>
      </w:pPr>
      <w:r w:rsidRPr="00EA5CDB">
        <w:rPr>
          <w:rFonts w:ascii="Times New Roman" w:hAnsi="Times New Roman" w:cs="Times New Roman"/>
        </w:rPr>
        <w:tab/>
        <w:t xml:space="preserve">Zeta Beta chapter of Temple </w:t>
      </w:r>
      <w:r>
        <w:rPr>
          <w:rFonts w:ascii="Times New Roman" w:hAnsi="Times New Roman" w:cs="Times New Roman"/>
        </w:rPr>
        <w:t xml:space="preserve">typically </w:t>
      </w:r>
      <w:r w:rsidRPr="00EA5CDB">
        <w:rPr>
          <w:rFonts w:ascii="Times New Roman" w:hAnsi="Times New Roman" w:cs="Times New Roman"/>
        </w:rPr>
        <w:t xml:space="preserve">holds events during spring and fall semesters. </w:t>
      </w:r>
      <w:r>
        <w:rPr>
          <w:rFonts w:ascii="Times New Roman" w:hAnsi="Times New Roman" w:cs="Times New Roman"/>
        </w:rPr>
        <w:t xml:space="preserve">Due to Covid-19, Zeta Beta chapter will be transitioning </w:t>
      </w:r>
      <w:r w:rsidR="005F0F25">
        <w:rPr>
          <w:rFonts w:ascii="Times New Roman" w:hAnsi="Times New Roman" w:cs="Times New Roman"/>
        </w:rPr>
        <w:t>to service projects and activities through an online format.</w:t>
      </w:r>
    </w:p>
    <w:p w14:paraId="79C74546" w14:textId="77777777" w:rsidR="004D6DBB" w:rsidRDefault="004D6DBB" w:rsidP="00DF32EF">
      <w:pPr>
        <w:spacing w:line="360" w:lineRule="auto"/>
        <w:rPr>
          <w:rFonts w:ascii="Times New Roman" w:hAnsi="Times New Roman" w:cs="Times New Roman"/>
        </w:rPr>
      </w:pPr>
    </w:p>
    <w:p w14:paraId="442005E9" w14:textId="5E5B909A" w:rsidR="00DF32EF" w:rsidRDefault="00B80B32" w:rsidP="00DF32EF">
      <w:pPr>
        <w:spacing w:line="360" w:lineRule="auto"/>
        <w:rPr>
          <w:rFonts w:ascii="Times New Roman" w:hAnsi="Times New Roman" w:cs="Times New Roman"/>
        </w:rPr>
      </w:pPr>
      <w:r>
        <w:rPr>
          <w:rFonts w:ascii="Times New Roman" w:hAnsi="Times New Roman" w:cs="Times New Roman"/>
        </w:rPr>
        <w:t xml:space="preserve">Faculty </w:t>
      </w:r>
      <w:r w:rsidR="00DF32EF" w:rsidRPr="00EA5CDB">
        <w:rPr>
          <w:rFonts w:ascii="Times New Roman" w:hAnsi="Times New Roman" w:cs="Times New Roman"/>
        </w:rPr>
        <w:t xml:space="preserve">Advisor: </w:t>
      </w:r>
      <w:r w:rsidR="00DF32EF">
        <w:rPr>
          <w:rFonts w:ascii="Times New Roman" w:hAnsi="Times New Roman" w:cs="Times New Roman"/>
        </w:rPr>
        <w:t xml:space="preserve">Michael </w:t>
      </w:r>
      <w:proofErr w:type="spellStart"/>
      <w:r w:rsidR="00DF32EF">
        <w:rPr>
          <w:rFonts w:ascii="Times New Roman" w:hAnsi="Times New Roman" w:cs="Times New Roman"/>
        </w:rPr>
        <w:t>McGlin</w:t>
      </w:r>
      <w:proofErr w:type="spellEnd"/>
    </w:p>
    <w:p w14:paraId="6B9AC7EB" w14:textId="17247078" w:rsidR="00DF32EF" w:rsidRPr="00EA5CDB" w:rsidRDefault="00DF32EF" w:rsidP="00B80B32">
      <w:pPr>
        <w:spacing w:line="360" w:lineRule="auto"/>
        <w:rPr>
          <w:rFonts w:ascii="Times New Roman" w:hAnsi="Times New Roman" w:cs="Times New Roman"/>
        </w:rPr>
      </w:pPr>
      <w:r>
        <w:rPr>
          <w:rFonts w:ascii="Times New Roman" w:hAnsi="Times New Roman" w:cs="Times New Roman"/>
        </w:rPr>
        <w:t>michael.mcglin@temple.edu</w:t>
      </w:r>
    </w:p>
    <w:p w14:paraId="0219291F" w14:textId="670C7D3E" w:rsidR="00DF32EF" w:rsidRPr="00663480" w:rsidRDefault="009124D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52D98AD" wp14:editId="15B02EE0">
                <wp:simplePos x="0" y="0"/>
                <wp:positionH relativeFrom="column">
                  <wp:posOffset>-123825</wp:posOffset>
                </wp:positionH>
                <wp:positionV relativeFrom="paragraph">
                  <wp:posOffset>107315</wp:posOffset>
                </wp:positionV>
                <wp:extent cx="6067425" cy="2028825"/>
                <wp:effectExtent l="0" t="0" r="15875" b="15875"/>
                <wp:wrapNone/>
                <wp:docPr id="3" name="Frame 3"/>
                <wp:cNvGraphicFramePr/>
                <a:graphic xmlns:a="http://schemas.openxmlformats.org/drawingml/2006/main">
                  <a:graphicData uri="http://schemas.microsoft.com/office/word/2010/wordprocessingShape">
                    <wps:wsp>
                      <wps:cNvSpPr/>
                      <wps:spPr>
                        <a:xfrm>
                          <a:off x="0" y="0"/>
                          <a:ext cx="6067425" cy="2028825"/>
                        </a:xfrm>
                        <a:prstGeom prst="frame">
                          <a:avLst>
                            <a:gd name="adj1" fmla="val 293"/>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9264D" id="Frame 3" o:spid="_x0000_s1026" style="position:absolute;margin-left:-9.75pt;margin-top:8.45pt;width:477.75pt;height:159.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067425,2028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" path="m,l6067425,r,2028825l,2028825,,xm5944,5944r,2016937l6061481,2022881r,-2016937l5944,5944xe" fillcolor="#4472c4 [3204]" strokecolor="black [3213]" strokeweight="1pt">
                <v:stroke joinstyle="miter"/>
                <v:path arrowok="t" o:connecttype="custom" o:connectlocs="0,0;6067425,0;6067425,2028825;0,2028825;0,0;5944,5944;5944,2022881;6061481,2022881;6061481,5944;5944,5944" o:connectangles="0,0,0,0,0,0,0,0,0,0"/>
              </v:shape>
            </w:pict>
          </mc:Fallback>
        </mc:AlternateContent>
      </w:r>
    </w:p>
    <w:p w14:paraId="53F9886B" w14:textId="0C72E9E7" w:rsidR="00DF32EF" w:rsidRPr="00663480" w:rsidRDefault="00663480">
      <w:pPr>
        <w:rPr>
          <w:rFonts w:ascii="Times New Roman" w:hAnsi="Times New Roman" w:cs="Times New Roman"/>
          <w:sz w:val="28"/>
          <w:szCs w:val="28"/>
        </w:rPr>
      </w:pPr>
      <w:r w:rsidRPr="00663480">
        <w:rPr>
          <w:rFonts w:ascii="Times New Roman" w:hAnsi="Times New Roman" w:cs="Times New Roman"/>
          <w:sz w:val="28"/>
          <w:szCs w:val="28"/>
        </w:rPr>
        <w:t xml:space="preserve">Name: </w:t>
      </w:r>
    </w:p>
    <w:p w14:paraId="2A493ACB" w14:textId="77777777" w:rsidR="00663480" w:rsidRDefault="00663480">
      <w:pPr>
        <w:rPr>
          <w:rFonts w:ascii="Times New Roman" w:hAnsi="Times New Roman" w:cs="Times New Roman"/>
          <w:sz w:val="28"/>
          <w:szCs w:val="28"/>
        </w:rPr>
      </w:pPr>
    </w:p>
    <w:p w14:paraId="2F83F5A5" w14:textId="0CD03335" w:rsidR="00663480" w:rsidRPr="00663480" w:rsidRDefault="00663480">
      <w:pPr>
        <w:rPr>
          <w:rFonts w:ascii="Times New Roman" w:hAnsi="Times New Roman" w:cs="Times New Roman"/>
          <w:sz w:val="28"/>
          <w:szCs w:val="28"/>
        </w:rPr>
      </w:pPr>
      <w:r w:rsidRPr="00663480">
        <w:rPr>
          <w:rFonts w:ascii="Times New Roman" w:hAnsi="Times New Roman" w:cs="Times New Roman"/>
          <w:sz w:val="28"/>
          <w:szCs w:val="28"/>
        </w:rPr>
        <w:t>Greek and/or Latin courses taken:</w:t>
      </w:r>
    </w:p>
    <w:p w14:paraId="6B5F15B8" w14:textId="77777777" w:rsidR="00663480" w:rsidRDefault="00663480">
      <w:pPr>
        <w:rPr>
          <w:rFonts w:ascii="Times New Roman" w:hAnsi="Times New Roman" w:cs="Times New Roman"/>
          <w:sz w:val="28"/>
          <w:szCs w:val="28"/>
        </w:rPr>
      </w:pPr>
    </w:p>
    <w:p w14:paraId="44D21C96" w14:textId="56613C9C" w:rsidR="00663480" w:rsidRPr="00663480" w:rsidRDefault="00663480">
      <w:pPr>
        <w:rPr>
          <w:rFonts w:ascii="Times New Roman" w:hAnsi="Times New Roman" w:cs="Times New Roman"/>
          <w:sz w:val="28"/>
          <w:szCs w:val="28"/>
        </w:rPr>
      </w:pPr>
      <w:r w:rsidRPr="00663480">
        <w:rPr>
          <w:rFonts w:ascii="Times New Roman" w:hAnsi="Times New Roman" w:cs="Times New Roman"/>
          <w:sz w:val="28"/>
          <w:szCs w:val="28"/>
        </w:rPr>
        <w:t>Address:</w:t>
      </w:r>
    </w:p>
    <w:p w14:paraId="27D2589C" w14:textId="77777777" w:rsidR="00663480" w:rsidRDefault="00663480">
      <w:pPr>
        <w:rPr>
          <w:rFonts w:ascii="Times New Roman" w:hAnsi="Times New Roman" w:cs="Times New Roman"/>
          <w:sz w:val="28"/>
          <w:szCs w:val="28"/>
        </w:rPr>
      </w:pPr>
    </w:p>
    <w:p w14:paraId="15E1F04C" w14:textId="4AA7C99C" w:rsidR="00663480" w:rsidRPr="00663480" w:rsidRDefault="00663480">
      <w:pPr>
        <w:rPr>
          <w:rFonts w:ascii="Times New Roman" w:hAnsi="Times New Roman" w:cs="Times New Roman"/>
          <w:sz w:val="28"/>
          <w:szCs w:val="28"/>
        </w:rPr>
      </w:pPr>
      <w:r w:rsidRPr="00663480">
        <w:rPr>
          <w:rFonts w:ascii="Times New Roman" w:hAnsi="Times New Roman" w:cs="Times New Roman"/>
          <w:sz w:val="28"/>
          <w:szCs w:val="28"/>
        </w:rPr>
        <w:t>Recommending Instructor:</w:t>
      </w:r>
      <w:r w:rsidR="0096169D">
        <w:rPr>
          <w:rFonts w:ascii="Times New Roman" w:hAnsi="Times New Roman" w:cs="Times New Roman"/>
          <w:sz w:val="28"/>
          <w:szCs w:val="28"/>
        </w:rPr>
        <w:t xml:space="preserve"> </w:t>
      </w:r>
    </w:p>
    <w:p w14:paraId="0E388672" w14:textId="77777777" w:rsidR="00663480" w:rsidRDefault="00663480">
      <w:pPr>
        <w:rPr>
          <w:rFonts w:ascii="Times New Roman" w:hAnsi="Times New Roman" w:cs="Times New Roman"/>
          <w:sz w:val="28"/>
          <w:szCs w:val="28"/>
        </w:rPr>
      </w:pPr>
    </w:p>
    <w:p w14:paraId="2ADCF702" w14:textId="4B9E2D31" w:rsidR="00663480" w:rsidRPr="00663480" w:rsidRDefault="00663480">
      <w:pPr>
        <w:rPr>
          <w:rFonts w:ascii="Times New Roman" w:hAnsi="Times New Roman" w:cs="Times New Roman"/>
          <w:sz w:val="28"/>
          <w:szCs w:val="28"/>
        </w:rPr>
      </w:pPr>
      <w:r w:rsidRPr="00663480">
        <w:rPr>
          <w:rFonts w:ascii="Times New Roman" w:hAnsi="Times New Roman" w:cs="Times New Roman"/>
          <w:sz w:val="28"/>
          <w:szCs w:val="28"/>
        </w:rPr>
        <w:t>Your email:</w:t>
      </w:r>
    </w:p>
    <w:sectPr w:rsidR="00663480" w:rsidRPr="00663480" w:rsidSect="00941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CA"/>
    <w:rsid w:val="000046A6"/>
    <w:rsid w:val="00011E2A"/>
    <w:rsid w:val="00015277"/>
    <w:rsid w:val="000160E8"/>
    <w:rsid w:val="0001689B"/>
    <w:rsid w:val="00016DCB"/>
    <w:rsid w:val="00021526"/>
    <w:rsid w:val="000215EF"/>
    <w:rsid w:val="00025042"/>
    <w:rsid w:val="00034BD8"/>
    <w:rsid w:val="0003605A"/>
    <w:rsid w:val="00037FF4"/>
    <w:rsid w:val="000453D6"/>
    <w:rsid w:val="000532F3"/>
    <w:rsid w:val="00057A83"/>
    <w:rsid w:val="00062F33"/>
    <w:rsid w:val="00072CF7"/>
    <w:rsid w:val="00073E94"/>
    <w:rsid w:val="00074C2E"/>
    <w:rsid w:val="00092B82"/>
    <w:rsid w:val="000A2AE7"/>
    <w:rsid w:val="000A3334"/>
    <w:rsid w:val="000A5C7E"/>
    <w:rsid w:val="000B34ED"/>
    <w:rsid w:val="000B5CEB"/>
    <w:rsid w:val="000C5098"/>
    <w:rsid w:val="000C5288"/>
    <w:rsid w:val="000C60C5"/>
    <w:rsid w:val="000E7C26"/>
    <w:rsid w:val="000F2BAB"/>
    <w:rsid w:val="00104E21"/>
    <w:rsid w:val="00106C84"/>
    <w:rsid w:val="001109CA"/>
    <w:rsid w:val="00111C5C"/>
    <w:rsid w:val="0011729F"/>
    <w:rsid w:val="0011774F"/>
    <w:rsid w:val="001331BA"/>
    <w:rsid w:val="001337F0"/>
    <w:rsid w:val="001345BF"/>
    <w:rsid w:val="00140A67"/>
    <w:rsid w:val="00155C65"/>
    <w:rsid w:val="00156888"/>
    <w:rsid w:val="0016117A"/>
    <w:rsid w:val="00161388"/>
    <w:rsid w:val="001632E8"/>
    <w:rsid w:val="00164FA9"/>
    <w:rsid w:val="00166EAB"/>
    <w:rsid w:val="00177615"/>
    <w:rsid w:val="001949B7"/>
    <w:rsid w:val="001963C2"/>
    <w:rsid w:val="001A0A8B"/>
    <w:rsid w:val="001A21B3"/>
    <w:rsid w:val="001A267D"/>
    <w:rsid w:val="001B179C"/>
    <w:rsid w:val="001C57CA"/>
    <w:rsid w:val="001C5A07"/>
    <w:rsid w:val="001C6C53"/>
    <w:rsid w:val="001D5A4A"/>
    <w:rsid w:val="001D6ABD"/>
    <w:rsid w:val="001F046A"/>
    <w:rsid w:val="001F0BB7"/>
    <w:rsid w:val="001F4728"/>
    <w:rsid w:val="00202043"/>
    <w:rsid w:val="002034A8"/>
    <w:rsid w:val="00205A66"/>
    <w:rsid w:val="0021039A"/>
    <w:rsid w:val="00211239"/>
    <w:rsid w:val="00211DDA"/>
    <w:rsid w:val="0021289C"/>
    <w:rsid w:val="0021557E"/>
    <w:rsid w:val="002218C0"/>
    <w:rsid w:val="00221C23"/>
    <w:rsid w:val="00221FB5"/>
    <w:rsid w:val="0022572A"/>
    <w:rsid w:val="0023034F"/>
    <w:rsid w:val="002351D2"/>
    <w:rsid w:val="0024303A"/>
    <w:rsid w:val="002453AF"/>
    <w:rsid w:val="002475E0"/>
    <w:rsid w:val="002504DB"/>
    <w:rsid w:val="00252A1B"/>
    <w:rsid w:val="00265CEF"/>
    <w:rsid w:val="002709C5"/>
    <w:rsid w:val="00275113"/>
    <w:rsid w:val="00275D3E"/>
    <w:rsid w:val="00277CBF"/>
    <w:rsid w:val="0028358F"/>
    <w:rsid w:val="0028783F"/>
    <w:rsid w:val="00290BF3"/>
    <w:rsid w:val="00292708"/>
    <w:rsid w:val="002928E8"/>
    <w:rsid w:val="002A0066"/>
    <w:rsid w:val="002A194C"/>
    <w:rsid w:val="002A3BAB"/>
    <w:rsid w:val="002A45D4"/>
    <w:rsid w:val="002A4790"/>
    <w:rsid w:val="002B0D85"/>
    <w:rsid w:val="002B2FEF"/>
    <w:rsid w:val="002B626A"/>
    <w:rsid w:val="002B6D15"/>
    <w:rsid w:val="002C5D28"/>
    <w:rsid w:val="002C5F2F"/>
    <w:rsid w:val="002D0A89"/>
    <w:rsid w:val="002D43A4"/>
    <w:rsid w:val="002E14F7"/>
    <w:rsid w:val="002E673E"/>
    <w:rsid w:val="002E6C71"/>
    <w:rsid w:val="002F49C2"/>
    <w:rsid w:val="002F53D6"/>
    <w:rsid w:val="00303980"/>
    <w:rsid w:val="00306D55"/>
    <w:rsid w:val="00316286"/>
    <w:rsid w:val="003268A4"/>
    <w:rsid w:val="003310D7"/>
    <w:rsid w:val="0033341B"/>
    <w:rsid w:val="00334E41"/>
    <w:rsid w:val="003379C6"/>
    <w:rsid w:val="003417FC"/>
    <w:rsid w:val="00373B83"/>
    <w:rsid w:val="00375AD1"/>
    <w:rsid w:val="0039125A"/>
    <w:rsid w:val="00397825"/>
    <w:rsid w:val="003A4EAF"/>
    <w:rsid w:val="003B0AB8"/>
    <w:rsid w:val="003B4816"/>
    <w:rsid w:val="003D5430"/>
    <w:rsid w:val="003E2E8B"/>
    <w:rsid w:val="003E6079"/>
    <w:rsid w:val="003F0506"/>
    <w:rsid w:val="003F52E1"/>
    <w:rsid w:val="003F731E"/>
    <w:rsid w:val="00424B97"/>
    <w:rsid w:val="0042615F"/>
    <w:rsid w:val="00430F50"/>
    <w:rsid w:val="004348D2"/>
    <w:rsid w:val="00434C35"/>
    <w:rsid w:val="00441A84"/>
    <w:rsid w:val="00463062"/>
    <w:rsid w:val="004651D2"/>
    <w:rsid w:val="00474B77"/>
    <w:rsid w:val="00474D09"/>
    <w:rsid w:val="00485CF6"/>
    <w:rsid w:val="0049126B"/>
    <w:rsid w:val="00496326"/>
    <w:rsid w:val="004A26FE"/>
    <w:rsid w:val="004A485E"/>
    <w:rsid w:val="004B0B9C"/>
    <w:rsid w:val="004B115A"/>
    <w:rsid w:val="004B2E4D"/>
    <w:rsid w:val="004C5BD8"/>
    <w:rsid w:val="004D434D"/>
    <w:rsid w:val="004D6DBB"/>
    <w:rsid w:val="004E5553"/>
    <w:rsid w:val="004F0ABB"/>
    <w:rsid w:val="004F1581"/>
    <w:rsid w:val="004F6F3A"/>
    <w:rsid w:val="0050528E"/>
    <w:rsid w:val="005066A1"/>
    <w:rsid w:val="00510CF8"/>
    <w:rsid w:val="00511B38"/>
    <w:rsid w:val="005165A7"/>
    <w:rsid w:val="005218C9"/>
    <w:rsid w:val="0052195E"/>
    <w:rsid w:val="00525C1A"/>
    <w:rsid w:val="005262E8"/>
    <w:rsid w:val="005307C0"/>
    <w:rsid w:val="0053639C"/>
    <w:rsid w:val="00542A4D"/>
    <w:rsid w:val="00542B84"/>
    <w:rsid w:val="00542C78"/>
    <w:rsid w:val="00555AE4"/>
    <w:rsid w:val="00563D9B"/>
    <w:rsid w:val="0056529F"/>
    <w:rsid w:val="00572129"/>
    <w:rsid w:val="0057350B"/>
    <w:rsid w:val="00577586"/>
    <w:rsid w:val="0058234B"/>
    <w:rsid w:val="00593D8C"/>
    <w:rsid w:val="005A3688"/>
    <w:rsid w:val="005B2F34"/>
    <w:rsid w:val="005B3C69"/>
    <w:rsid w:val="005E0C5C"/>
    <w:rsid w:val="005E4BB0"/>
    <w:rsid w:val="005E7A60"/>
    <w:rsid w:val="005F0F25"/>
    <w:rsid w:val="00601523"/>
    <w:rsid w:val="006171FA"/>
    <w:rsid w:val="00624F66"/>
    <w:rsid w:val="0062688A"/>
    <w:rsid w:val="00626AFC"/>
    <w:rsid w:val="00631824"/>
    <w:rsid w:val="0063229F"/>
    <w:rsid w:val="00645A41"/>
    <w:rsid w:val="00652C35"/>
    <w:rsid w:val="00653576"/>
    <w:rsid w:val="006552EB"/>
    <w:rsid w:val="00663480"/>
    <w:rsid w:val="00676974"/>
    <w:rsid w:val="006817A5"/>
    <w:rsid w:val="00681B93"/>
    <w:rsid w:val="0068219A"/>
    <w:rsid w:val="00682E93"/>
    <w:rsid w:val="00692ACD"/>
    <w:rsid w:val="006B3294"/>
    <w:rsid w:val="006B6499"/>
    <w:rsid w:val="006C31A8"/>
    <w:rsid w:val="006D5DE2"/>
    <w:rsid w:val="006D67EB"/>
    <w:rsid w:val="006E0925"/>
    <w:rsid w:val="006E188F"/>
    <w:rsid w:val="006E5DD6"/>
    <w:rsid w:val="006E6CF6"/>
    <w:rsid w:val="006F1302"/>
    <w:rsid w:val="006F761A"/>
    <w:rsid w:val="00703F5A"/>
    <w:rsid w:val="007041B7"/>
    <w:rsid w:val="007212AF"/>
    <w:rsid w:val="0072164F"/>
    <w:rsid w:val="00722C08"/>
    <w:rsid w:val="00723402"/>
    <w:rsid w:val="00726BC9"/>
    <w:rsid w:val="0072754B"/>
    <w:rsid w:val="0073235D"/>
    <w:rsid w:val="00735A5A"/>
    <w:rsid w:val="007365F5"/>
    <w:rsid w:val="007416D9"/>
    <w:rsid w:val="00744927"/>
    <w:rsid w:val="00747935"/>
    <w:rsid w:val="00753D2A"/>
    <w:rsid w:val="00764164"/>
    <w:rsid w:val="0076451D"/>
    <w:rsid w:val="0077642D"/>
    <w:rsid w:val="00781F58"/>
    <w:rsid w:val="007903E1"/>
    <w:rsid w:val="007A08DE"/>
    <w:rsid w:val="007A1E30"/>
    <w:rsid w:val="007B53D1"/>
    <w:rsid w:val="007B59F5"/>
    <w:rsid w:val="007C2BA9"/>
    <w:rsid w:val="007C3DF8"/>
    <w:rsid w:val="007C68A8"/>
    <w:rsid w:val="007D1079"/>
    <w:rsid w:val="007D62ED"/>
    <w:rsid w:val="007E0AD6"/>
    <w:rsid w:val="007E4EFF"/>
    <w:rsid w:val="007E575B"/>
    <w:rsid w:val="007F628C"/>
    <w:rsid w:val="00800869"/>
    <w:rsid w:val="008010F5"/>
    <w:rsid w:val="00824F90"/>
    <w:rsid w:val="00830B02"/>
    <w:rsid w:val="00834127"/>
    <w:rsid w:val="00846B0F"/>
    <w:rsid w:val="00850A3A"/>
    <w:rsid w:val="00852E9D"/>
    <w:rsid w:val="00856AB7"/>
    <w:rsid w:val="008604BD"/>
    <w:rsid w:val="00863FC7"/>
    <w:rsid w:val="00865CBB"/>
    <w:rsid w:val="0087543E"/>
    <w:rsid w:val="00876E1C"/>
    <w:rsid w:val="00877B2C"/>
    <w:rsid w:val="008830F7"/>
    <w:rsid w:val="008856AB"/>
    <w:rsid w:val="008867CC"/>
    <w:rsid w:val="00897A70"/>
    <w:rsid w:val="008A08A7"/>
    <w:rsid w:val="008A457E"/>
    <w:rsid w:val="008B45A4"/>
    <w:rsid w:val="008B618A"/>
    <w:rsid w:val="008B706A"/>
    <w:rsid w:val="008C507C"/>
    <w:rsid w:val="008C5D3B"/>
    <w:rsid w:val="008D31F5"/>
    <w:rsid w:val="008D5122"/>
    <w:rsid w:val="008D5884"/>
    <w:rsid w:val="008E5141"/>
    <w:rsid w:val="008F2603"/>
    <w:rsid w:val="009027DF"/>
    <w:rsid w:val="009049C4"/>
    <w:rsid w:val="009124D6"/>
    <w:rsid w:val="00913586"/>
    <w:rsid w:val="00915BFA"/>
    <w:rsid w:val="0091703C"/>
    <w:rsid w:val="009221AD"/>
    <w:rsid w:val="0093307E"/>
    <w:rsid w:val="00934808"/>
    <w:rsid w:val="009352BE"/>
    <w:rsid w:val="00935865"/>
    <w:rsid w:val="00941955"/>
    <w:rsid w:val="009446AB"/>
    <w:rsid w:val="00956DE6"/>
    <w:rsid w:val="00960E2B"/>
    <w:rsid w:val="0096169D"/>
    <w:rsid w:val="00961F23"/>
    <w:rsid w:val="00964E85"/>
    <w:rsid w:val="00965504"/>
    <w:rsid w:val="00966FE7"/>
    <w:rsid w:val="00970684"/>
    <w:rsid w:val="009832C7"/>
    <w:rsid w:val="00990504"/>
    <w:rsid w:val="009905DC"/>
    <w:rsid w:val="009A30F7"/>
    <w:rsid w:val="009A59CC"/>
    <w:rsid w:val="009A79AB"/>
    <w:rsid w:val="009B0ABA"/>
    <w:rsid w:val="009B1BE8"/>
    <w:rsid w:val="009B41FD"/>
    <w:rsid w:val="009B4EFD"/>
    <w:rsid w:val="009C01CC"/>
    <w:rsid w:val="009C6C8C"/>
    <w:rsid w:val="009C7C85"/>
    <w:rsid w:val="009D2412"/>
    <w:rsid w:val="009E543B"/>
    <w:rsid w:val="009E687C"/>
    <w:rsid w:val="009F11E5"/>
    <w:rsid w:val="009F20B3"/>
    <w:rsid w:val="009F2AD4"/>
    <w:rsid w:val="009F2B14"/>
    <w:rsid w:val="00A02E0F"/>
    <w:rsid w:val="00A05281"/>
    <w:rsid w:val="00A154AD"/>
    <w:rsid w:val="00A15D4E"/>
    <w:rsid w:val="00A16698"/>
    <w:rsid w:val="00A16FCA"/>
    <w:rsid w:val="00A2434D"/>
    <w:rsid w:val="00A27A19"/>
    <w:rsid w:val="00A329BC"/>
    <w:rsid w:val="00A32FF2"/>
    <w:rsid w:val="00A33E61"/>
    <w:rsid w:val="00A40987"/>
    <w:rsid w:val="00A4316B"/>
    <w:rsid w:val="00A43284"/>
    <w:rsid w:val="00A45B7C"/>
    <w:rsid w:val="00A539F8"/>
    <w:rsid w:val="00A54A7F"/>
    <w:rsid w:val="00A55175"/>
    <w:rsid w:val="00A601CA"/>
    <w:rsid w:val="00A62316"/>
    <w:rsid w:val="00A63EC0"/>
    <w:rsid w:val="00A65923"/>
    <w:rsid w:val="00A737DD"/>
    <w:rsid w:val="00A82BD2"/>
    <w:rsid w:val="00A865AC"/>
    <w:rsid w:val="00A91DF4"/>
    <w:rsid w:val="00A91F83"/>
    <w:rsid w:val="00A969DA"/>
    <w:rsid w:val="00AA12DE"/>
    <w:rsid w:val="00AA5C3B"/>
    <w:rsid w:val="00AA7AF7"/>
    <w:rsid w:val="00AB352C"/>
    <w:rsid w:val="00AB648B"/>
    <w:rsid w:val="00AC317A"/>
    <w:rsid w:val="00AC4680"/>
    <w:rsid w:val="00AD15C4"/>
    <w:rsid w:val="00AD28C6"/>
    <w:rsid w:val="00AD461E"/>
    <w:rsid w:val="00AD4741"/>
    <w:rsid w:val="00AE3CB4"/>
    <w:rsid w:val="00AE6E47"/>
    <w:rsid w:val="00AF286F"/>
    <w:rsid w:val="00AF34C3"/>
    <w:rsid w:val="00AF6280"/>
    <w:rsid w:val="00AF7A49"/>
    <w:rsid w:val="00B107FA"/>
    <w:rsid w:val="00B10E68"/>
    <w:rsid w:val="00B1515D"/>
    <w:rsid w:val="00B23C19"/>
    <w:rsid w:val="00B23F93"/>
    <w:rsid w:val="00B36685"/>
    <w:rsid w:val="00B36833"/>
    <w:rsid w:val="00B40323"/>
    <w:rsid w:val="00B43A93"/>
    <w:rsid w:val="00B47B12"/>
    <w:rsid w:val="00B50267"/>
    <w:rsid w:val="00B55BE2"/>
    <w:rsid w:val="00B67F2F"/>
    <w:rsid w:val="00B769D2"/>
    <w:rsid w:val="00B80274"/>
    <w:rsid w:val="00B80B32"/>
    <w:rsid w:val="00B82109"/>
    <w:rsid w:val="00B857A8"/>
    <w:rsid w:val="00B87BC8"/>
    <w:rsid w:val="00B92957"/>
    <w:rsid w:val="00B9507A"/>
    <w:rsid w:val="00BA2E32"/>
    <w:rsid w:val="00BA4A4D"/>
    <w:rsid w:val="00BA5FB9"/>
    <w:rsid w:val="00BB3EDC"/>
    <w:rsid w:val="00BC3194"/>
    <w:rsid w:val="00BE3320"/>
    <w:rsid w:val="00BE758B"/>
    <w:rsid w:val="00BF366E"/>
    <w:rsid w:val="00BF5EF1"/>
    <w:rsid w:val="00C00721"/>
    <w:rsid w:val="00C0565B"/>
    <w:rsid w:val="00C05DE9"/>
    <w:rsid w:val="00C1734E"/>
    <w:rsid w:val="00C20AAC"/>
    <w:rsid w:val="00C25AE2"/>
    <w:rsid w:val="00C304F0"/>
    <w:rsid w:val="00C33F81"/>
    <w:rsid w:val="00C34BC9"/>
    <w:rsid w:val="00C4358C"/>
    <w:rsid w:val="00C44C15"/>
    <w:rsid w:val="00C5098E"/>
    <w:rsid w:val="00C538DA"/>
    <w:rsid w:val="00C56932"/>
    <w:rsid w:val="00C575F9"/>
    <w:rsid w:val="00C6209D"/>
    <w:rsid w:val="00C6269E"/>
    <w:rsid w:val="00C63891"/>
    <w:rsid w:val="00C64DC3"/>
    <w:rsid w:val="00C7230A"/>
    <w:rsid w:val="00C85FA5"/>
    <w:rsid w:val="00C97613"/>
    <w:rsid w:val="00CB3D99"/>
    <w:rsid w:val="00CC389E"/>
    <w:rsid w:val="00CE0197"/>
    <w:rsid w:val="00CE2193"/>
    <w:rsid w:val="00CE52C0"/>
    <w:rsid w:val="00CE57CE"/>
    <w:rsid w:val="00CF5B77"/>
    <w:rsid w:val="00D0194C"/>
    <w:rsid w:val="00D16F9A"/>
    <w:rsid w:val="00D2525E"/>
    <w:rsid w:val="00D32B63"/>
    <w:rsid w:val="00D343F1"/>
    <w:rsid w:val="00D34934"/>
    <w:rsid w:val="00D34A48"/>
    <w:rsid w:val="00D41F09"/>
    <w:rsid w:val="00D41FBC"/>
    <w:rsid w:val="00D53F0C"/>
    <w:rsid w:val="00D60180"/>
    <w:rsid w:val="00D63BD5"/>
    <w:rsid w:val="00D65D2D"/>
    <w:rsid w:val="00D75701"/>
    <w:rsid w:val="00D76EDE"/>
    <w:rsid w:val="00D85561"/>
    <w:rsid w:val="00D941FE"/>
    <w:rsid w:val="00D961E6"/>
    <w:rsid w:val="00D97E50"/>
    <w:rsid w:val="00DA0AEA"/>
    <w:rsid w:val="00DB08D5"/>
    <w:rsid w:val="00DB45DF"/>
    <w:rsid w:val="00DC7913"/>
    <w:rsid w:val="00DD53A3"/>
    <w:rsid w:val="00DE246A"/>
    <w:rsid w:val="00DF32EF"/>
    <w:rsid w:val="00DF3C97"/>
    <w:rsid w:val="00DF4CE0"/>
    <w:rsid w:val="00E0185D"/>
    <w:rsid w:val="00E03602"/>
    <w:rsid w:val="00E0495E"/>
    <w:rsid w:val="00E13E81"/>
    <w:rsid w:val="00E161AB"/>
    <w:rsid w:val="00E16222"/>
    <w:rsid w:val="00E21491"/>
    <w:rsid w:val="00E248FC"/>
    <w:rsid w:val="00E25589"/>
    <w:rsid w:val="00E269A3"/>
    <w:rsid w:val="00E31675"/>
    <w:rsid w:val="00E433BC"/>
    <w:rsid w:val="00E44AB1"/>
    <w:rsid w:val="00E53179"/>
    <w:rsid w:val="00E53E9C"/>
    <w:rsid w:val="00E7085D"/>
    <w:rsid w:val="00E71D40"/>
    <w:rsid w:val="00E74AAB"/>
    <w:rsid w:val="00E77EF9"/>
    <w:rsid w:val="00E816EE"/>
    <w:rsid w:val="00E94248"/>
    <w:rsid w:val="00EA2748"/>
    <w:rsid w:val="00EA5B5C"/>
    <w:rsid w:val="00EB0D3A"/>
    <w:rsid w:val="00EC0AA1"/>
    <w:rsid w:val="00EC1B11"/>
    <w:rsid w:val="00EC6932"/>
    <w:rsid w:val="00EC788E"/>
    <w:rsid w:val="00ED4E3E"/>
    <w:rsid w:val="00ED59C6"/>
    <w:rsid w:val="00EF5CDE"/>
    <w:rsid w:val="00F01D5D"/>
    <w:rsid w:val="00F05B41"/>
    <w:rsid w:val="00F14669"/>
    <w:rsid w:val="00F17069"/>
    <w:rsid w:val="00F223CA"/>
    <w:rsid w:val="00F40F95"/>
    <w:rsid w:val="00F5000F"/>
    <w:rsid w:val="00F54779"/>
    <w:rsid w:val="00F62206"/>
    <w:rsid w:val="00F67C01"/>
    <w:rsid w:val="00F70A88"/>
    <w:rsid w:val="00F723EE"/>
    <w:rsid w:val="00F8159F"/>
    <w:rsid w:val="00F83955"/>
    <w:rsid w:val="00F86FED"/>
    <w:rsid w:val="00F94B0A"/>
    <w:rsid w:val="00FA76F1"/>
    <w:rsid w:val="00FB115D"/>
    <w:rsid w:val="00FB1337"/>
    <w:rsid w:val="00FB3933"/>
    <w:rsid w:val="00FB666A"/>
    <w:rsid w:val="00FC2098"/>
    <w:rsid w:val="00FD1D47"/>
    <w:rsid w:val="00FD6197"/>
    <w:rsid w:val="00FE19C0"/>
    <w:rsid w:val="00FE478A"/>
    <w:rsid w:val="00FE4AF9"/>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423B"/>
  <w15:chartTrackingRefBased/>
  <w15:docId w15:val="{0296CB9A-40A7-7742-A490-ED125EEA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EF"/>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2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2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McGlin</dc:creator>
  <cp:keywords/>
  <dc:description/>
  <cp:lastModifiedBy>Mike McGlin</cp:lastModifiedBy>
  <cp:revision>6</cp:revision>
  <cp:lastPrinted>2020-09-25T21:17:00Z</cp:lastPrinted>
  <dcterms:created xsi:type="dcterms:W3CDTF">2020-09-25T21:05:00Z</dcterms:created>
  <dcterms:modified xsi:type="dcterms:W3CDTF">2020-09-25T21:34:00Z</dcterms:modified>
</cp:coreProperties>
</file>