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4860" w14:textId="77777777" w:rsidR="009A5E62" w:rsidRPr="00D9572E" w:rsidRDefault="00354D37" w:rsidP="00354D37">
      <w:pPr>
        <w:jc w:val="center"/>
        <w:rPr>
          <w:rFonts w:cs="Times New Roman"/>
          <w:b/>
          <w:bCs/>
          <w:sz w:val="32"/>
          <w:szCs w:val="32"/>
        </w:rPr>
      </w:pPr>
      <w:r w:rsidRPr="00D9572E">
        <w:rPr>
          <w:rFonts w:cs="Times New Roman"/>
          <w:b/>
          <w:bCs/>
          <w:sz w:val="32"/>
          <w:szCs w:val="32"/>
        </w:rPr>
        <w:t>Caleb Zimmerman</w:t>
      </w:r>
    </w:p>
    <w:p w14:paraId="49F86FBA" w14:textId="77777777" w:rsidR="00354D37" w:rsidRPr="00D9572E" w:rsidRDefault="00354D37" w:rsidP="00354D37">
      <w:pPr>
        <w:jc w:val="center"/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>Temple University, Department of Philosophy</w:t>
      </w:r>
    </w:p>
    <w:p w14:paraId="5AE31F4A" w14:textId="77777777" w:rsidR="00354D37" w:rsidRPr="00D9572E" w:rsidRDefault="00354D37" w:rsidP="00354D37">
      <w:pPr>
        <w:jc w:val="center"/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 xml:space="preserve">751 Anderson Hall, 1114 </w:t>
      </w:r>
      <w:proofErr w:type="spellStart"/>
      <w:r w:rsidRPr="00D9572E">
        <w:rPr>
          <w:rFonts w:cs="Times New Roman"/>
          <w:szCs w:val="24"/>
        </w:rPr>
        <w:t>Polett</w:t>
      </w:r>
      <w:proofErr w:type="spellEnd"/>
      <w:r w:rsidRPr="00D9572E">
        <w:rPr>
          <w:rFonts w:cs="Times New Roman"/>
          <w:szCs w:val="24"/>
        </w:rPr>
        <w:t xml:space="preserve"> Walk</w:t>
      </w:r>
    </w:p>
    <w:p w14:paraId="5634493A" w14:textId="77777777" w:rsidR="00354D37" w:rsidRPr="00D9572E" w:rsidRDefault="00354D37" w:rsidP="00354D37">
      <w:pPr>
        <w:jc w:val="center"/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>Philadelphia, PA 19122</w:t>
      </w:r>
    </w:p>
    <w:p w14:paraId="2EEA0CC4" w14:textId="77777777" w:rsidR="00354D37" w:rsidRPr="00D9572E" w:rsidRDefault="00000000" w:rsidP="00354D37">
      <w:pPr>
        <w:pBdr>
          <w:bottom w:val="single" w:sz="6" w:space="1" w:color="auto"/>
        </w:pBdr>
        <w:jc w:val="center"/>
        <w:rPr>
          <w:rFonts w:cs="Times New Roman"/>
          <w:szCs w:val="24"/>
        </w:rPr>
      </w:pPr>
      <w:hyperlink r:id="rId7" w:history="1">
        <w:r w:rsidR="00354D37" w:rsidRPr="00D9572E">
          <w:rPr>
            <w:rStyle w:val="Hyperlink"/>
            <w:rFonts w:cs="Times New Roman"/>
            <w:szCs w:val="24"/>
          </w:rPr>
          <w:t>caleb.zimmerman@temple.edu</w:t>
        </w:r>
      </w:hyperlink>
    </w:p>
    <w:p w14:paraId="63F874BF" w14:textId="77777777" w:rsidR="00354D37" w:rsidRPr="00D9572E" w:rsidRDefault="00354D37" w:rsidP="00354D37">
      <w:pPr>
        <w:pBdr>
          <w:bottom w:val="single" w:sz="6" w:space="1" w:color="auto"/>
        </w:pBdr>
        <w:jc w:val="center"/>
        <w:rPr>
          <w:rFonts w:cs="Times New Roman"/>
          <w:szCs w:val="24"/>
        </w:rPr>
      </w:pPr>
    </w:p>
    <w:p w14:paraId="4DA3B068" w14:textId="77777777" w:rsidR="00354D37" w:rsidRPr="00D9572E" w:rsidRDefault="00354D37" w:rsidP="00354D37">
      <w:pPr>
        <w:rPr>
          <w:rFonts w:cs="Times New Roman"/>
          <w:szCs w:val="24"/>
        </w:rPr>
      </w:pPr>
    </w:p>
    <w:p w14:paraId="1BB36AA3" w14:textId="77777777" w:rsidR="00354D37" w:rsidRPr="00D9572E" w:rsidRDefault="00354D3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Employment</w:t>
      </w:r>
    </w:p>
    <w:p w14:paraId="4D0EB56C" w14:textId="77777777" w:rsidR="00354D37" w:rsidRPr="00D9572E" w:rsidRDefault="00354D37" w:rsidP="00354D37">
      <w:pPr>
        <w:rPr>
          <w:rFonts w:cs="Times New Roman"/>
          <w:b/>
          <w:bCs/>
          <w:szCs w:val="24"/>
        </w:rPr>
      </w:pPr>
      <w:r w:rsidRPr="00D9572E">
        <w:rPr>
          <w:rFonts w:cs="Times New Roman"/>
          <w:b/>
          <w:bCs/>
          <w:szCs w:val="24"/>
        </w:rPr>
        <w:tab/>
        <w:t>Instructor</w:t>
      </w:r>
    </w:p>
    <w:p w14:paraId="4852D1A4" w14:textId="77777777" w:rsidR="00354D37" w:rsidRPr="00D9572E" w:rsidRDefault="00354D37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  <w:t>Department of Philosophy, Temple University</w:t>
      </w:r>
    </w:p>
    <w:p w14:paraId="2C415F84" w14:textId="77777777" w:rsidR="00354D37" w:rsidRPr="00D9572E" w:rsidRDefault="00354D37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  <w:t>2018-present</w:t>
      </w:r>
    </w:p>
    <w:p w14:paraId="62FA03BF" w14:textId="77777777" w:rsidR="00354D37" w:rsidRPr="00D9572E" w:rsidRDefault="00354D37" w:rsidP="00354D37">
      <w:pPr>
        <w:rPr>
          <w:rFonts w:cs="Times New Roman"/>
          <w:szCs w:val="24"/>
        </w:rPr>
      </w:pPr>
    </w:p>
    <w:p w14:paraId="2C6EAA74" w14:textId="77777777" w:rsidR="00354D37" w:rsidRPr="00D9572E" w:rsidRDefault="00354D3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Education</w:t>
      </w:r>
    </w:p>
    <w:p w14:paraId="2C8DE57B" w14:textId="77777777" w:rsidR="00354D37" w:rsidRPr="00D9572E" w:rsidRDefault="00354D37" w:rsidP="00354D37">
      <w:pPr>
        <w:rPr>
          <w:rFonts w:cs="Times New Roman"/>
          <w:b/>
          <w:bCs/>
          <w:szCs w:val="24"/>
        </w:rPr>
      </w:pPr>
      <w:r w:rsidRPr="00D9572E">
        <w:rPr>
          <w:rFonts w:cs="Times New Roman"/>
          <w:szCs w:val="24"/>
        </w:rPr>
        <w:tab/>
      </w:r>
      <w:r w:rsidRPr="00D9572E">
        <w:rPr>
          <w:rFonts w:cs="Times New Roman"/>
          <w:b/>
          <w:bCs/>
          <w:szCs w:val="24"/>
        </w:rPr>
        <w:t>Temple University</w:t>
      </w:r>
    </w:p>
    <w:p w14:paraId="5AA96225" w14:textId="44ACA137" w:rsidR="00354D37" w:rsidRPr="00D9572E" w:rsidRDefault="00354D37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</w:r>
      <w:r w:rsidR="009E00D2">
        <w:rPr>
          <w:rFonts w:cs="Times New Roman"/>
          <w:szCs w:val="24"/>
        </w:rPr>
        <w:t>2018-present</w:t>
      </w:r>
    </w:p>
    <w:p w14:paraId="6EDD8BF4" w14:textId="77777777" w:rsidR="00354D37" w:rsidRPr="00D9572E" w:rsidRDefault="00354D37" w:rsidP="00354D37">
      <w:pPr>
        <w:rPr>
          <w:rFonts w:cs="Times New Roman"/>
          <w:szCs w:val="24"/>
        </w:rPr>
      </w:pPr>
    </w:p>
    <w:p w14:paraId="444EF3F8" w14:textId="77777777" w:rsidR="00354D37" w:rsidRPr="00D9572E" w:rsidRDefault="00354D37" w:rsidP="00354D37">
      <w:pPr>
        <w:rPr>
          <w:rFonts w:cs="Times New Roman"/>
          <w:b/>
          <w:bCs/>
          <w:szCs w:val="24"/>
        </w:rPr>
      </w:pPr>
      <w:r w:rsidRPr="00D9572E">
        <w:rPr>
          <w:rFonts w:cs="Times New Roman"/>
          <w:szCs w:val="24"/>
        </w:rPr>
        <w:tab/>
      </w:r>
      <w:r w:rsidRPr="00D9572E">
        <w:rPr>
          <w:rFonts w:cs="Times New Roman"/>
          <w:b/>
          <w:bCs/>
          <w:szCs w:val="24"/>
        </w:rPr>
        <w:t>University of St Andrews</w:t>
      </w:r>
    </w:p>
    <w:p w14:paraId="23F25354" w14:textId="2038AF44" w:rsidR="00354D37" w:rsidRPr="00D9572E" w:rsidRDefault="00354D37" w:rsidP="00354D37">
      <w:pPr>
        <w:rPr>
          <w:rFonts w:cs="Times New Roman"/>
          <w:szCs w:val="24"/>
        </w:rPr>
      </w:pPr>
      <w:r w:rsidRPr="00D9572E">
        <w:rPr>
          <w:rFonts w:cs="Times New Roman"/>
          <w:b/>
          <w:bCs/>
          <w:szCs w:val="24"/>
        </w:rPr>
        <w:tab/>
      </w:r>
      <w:r w:rsidRPr="00D9572E">
        <w:rPr>
          <w:rFonts w:cs="Times New Roman"/>
          <w:szCs w:val="24"/>
        </w:rPr>
        <w:t>Postgraduate Diploma</w:t>
      </w:r>
      <w:r w:rsidR="009E00D2">
        <w:rPr>
          <w:rFonts w:cs="Times New Roman"/>
          <w:szCs w:val="24"/>
        </w:rPr>
        <w:t xml:space="preserve"> in Philosophy</w:t>
      </w:r>
      <w:r w:rsidRPr="00D9572E">
        <w:rPr>
          <w:rFonts w:cs="Times New Roman"/>
          <w:szCs w:val="24"/>
        </w:rPr>
        <w:t>, 2017</w:t>
      </w:r>
    </w:p>
    <w:p w14:paraId="22737604" w14:textId="77777777" w:rsidR="00354D37" w:rsidRPr="00D9572E" w:rsidRDefault="00354D37" w:rsidP="00354D37">
      <w:pPr>
        <w:rPr>
          <w:rFonts w:cs="Times New Roman"/>
          <w:szCs w:val="24"/>
        </w:rPr>
      </w:pPr>
    </w:p>
    <w:p w14:paraId="42832948" w14:textId="77777777" w:rsidR="00354D37" w:rsidRPr="00D9572E" w:rsidRDefault="00354D37" w:rsidP="00354D37">
      <w:pPr>
        <w:rPr>
          <w:rFonts w:cs="Times New Roman"/>
          <w:b/>
          <w:bCs/>
          <w:szCs w:val="24"/>
        </w:rPr>
      </w:pPr>
      <w:r w:rsidRPr="00D9572E">
        <w:rPr>
          <w:rFonts w:cs="Times New Roman"/>
          <w:szCs w:val="24"/>
        </w:rPr>
        <w:tab/>
      </w:r>
      <w:r w:rsidRPr="00D9572E">
        <w:rPr>
          <w:rFonts w:cs="Times New Roman"/>
          <w:b/>
          <w:bCs/>
          <w:szCs w:val="24"/>
        </w:rPr>
        <w:t>The King’s College</w:t>
      </w:r>
    </w:p>
    <w:p w14:paraId="3CD380FA" w14:textId="77777777" w:rsidR="00354D37" w:rsidRPr="00D9572E" w:rsidRDefault="00354D37" w:rsidP="00354D37">
      <w:pPr>
        <w:rPr>
          <w:rFonts w:cs="Times New Roman"/>
          <w:szCs w:val="24"/>
        </w:rPr>
      </w:pPr>
      <w:r w:rsidRPr="00D9572E">
        <w:rPr>
          <w:rFonts w:cs="Times New Roman"/>
          <w:b/>
          <w:bCs/>
          <w:szCs w:val="24"/>
        </w:rPr>
        <w:tab/>
      </w:r>
      <w:r w:rsidRPr="00D9572E">
        <w:rPr>
          <w:rFonts w:cs="Times New Roman"/>
          <w:szCs w:val="24"/>
        </w:rPr>
        <w:t>B.A. in Politics, Philosophy &amp; Economics</w:t>
      </w:r>
    </w:p>
    <w:p w14:paraId="1907DE26" w14:textId="77777777" w:rsidR="00354D37" w:rsidRPr="00D9572E" w:rsidRDefault="00354D37" w:rsidP="00354D37">
      <w:pPr>
        <w:rPr>
          <w:rFonts w:cs="Times New Roman"/>
          <w:szCs w:val="24"/>
        </w:rPr>
      </w:pPr>
    </w:p>
    <w:p w14:paraId="5DE21DC9" w14:textId="77777777" w:rsidR="00354D37" w:rsidRPr="00D9572E" w:rsidRDefault="00354D3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Research</w:t>
      </w:r>
    </w:p>
    <w:p w14:paraId="469D9AE2" w14:textId="77777777" w:rsidR="00354D37" w:rsidRPr="00D9572E" w:rsidRDefault="00354D37" w:rsidP="00354D37">
      <w:pPr>
        <w:rPr>
          <w:rFonts w:cs="Times New Roman"/>
          <w:b/>
          <w:bCs/>
          <w:szCs w:val="24"/>
        </w:rPr>
      </w:pPr>
      <w:r w:rsidRPr="00D9572E">
        <w:rPr>
          <w:rFonts w:cs="Times New Roman"/>
          <w:szCs w:val="24"/>
        </w:rPr>
        <w:tab/>
      </w:r>
      <w:r w:rsidRPr="00D9572E">
        <w:rPr>
          <w:rFonts w:cs="Times New Roman"/>
          <w:b/>
          <w:bCs/>
          <w:szCs w:val="24"/>
        </w:rPr>
        <w:t>Areas of Specialization</w:t>
      </w:r>
    </w:p>
    <w:p w14:paraId="274BBB67" w14:textId="6FAA3917" w:rsidR="00354D37" w:rsidRPr="00D9572E" w:rsidRDefault="00354D37" w:rsidP="00354D37">
      <w:pPr>
        <w:rPr>
          <w:rFonts w:cs="Times New Roman"/>
          <w:szCs w:val="24"/>
        </w:rPr>
      </w:pPr>
      <w:r w:rsidRPr="00D9572E">
        <w:rPr>
          <w:rFonts w:cs="Times New Roman"/>
          <w:b/>
          <w:bCs/>
          <w:szCs w:val="24"/>
        </w:rPr>
        <w:tab/>
      </w:r>
      <w:r w:rsidR="00D9572E" w:rsidRPr="00D9572E">
        <w:rPr>
          <w:rFonts w:cs="Times New Roman"/>
          <w:szCs w:val="24"/>
        </w:rPr>
        <w:t>Political philosophy</w:t>
      </w:r>
      <w:r w:rsidRPr="00D9572E">
        <w:rPr>
          <w:rFonts w:cs="Times New Roman"/>
          <w:szCs w:val="24"/>
        </w:rPr>
        <w:t>, philosophy of religion</w:t>
      </w:r>
    </w:p>
    <w:p w14:paraId="1F611618" w14:textId="77777777" w:rsidR="00354D37" w:rsidRPr="00D9572E" w:rsidRDefault="00354D37" w:rsidP="00354D37">
      <w:pPr>
        <w:rPr>
          <w:rFonts w:cs="Times New Roman"/>
          <w:szCs w:val="24"/>
        </w:rPr>
      </w:pPr>
    </w:p>
    <w:p w14:paraId="6A99489E" w14:textId="77777777" w:rsidR="00354D37" w:rsidRPr="00D9572E" w:rsidRDefault="00354D37" w:rsidP="00354D37">
      <w:pPr>
        <w:rPr>
          <w:rFonts w:cs="Times New Roman"/>
          <w:b/>
          <w:bCs/>
          <w:szCs w:val="24"/>
        </w:rPr>
      </w:pPr>
      <w:r w:rsidRPr="00D9572E">
        <w:rPr>
          <w:rFonts w:cs="Times New Roman"/>
          <w:szCs w:val="24"/>
        </w:rPr>
        <w:tab/>
      </w:r>
      <w:r w:rsidR="005D5FC0" w:rsidRPr="00D9572E">
        <w:rPr>
          <w:rFonts w:cs="Times New Roman"/>
          <w:b/>
          <w:bCs/>
          <w:szCs w:val="24"/>
        </w:rPr>
        <w:t>Areas of Competency</w:t>
      </w:r>
    </w:p>
    <w:p w14:paraId="1583D48E" w14:textId="63BB1059" w:rsidR="005D5FC0" w:rsidRPr="00D9572E" w:rsidRDefault="005D5FC0" w:rsidP="00354D37">
      <w:pPr>
        <w:rPr>
          <w:rFonts w:cs="Times New Roman"/>
          <w:szCs w:val="24"/>
        </w:rPr>
      </w:pPr>
      <w:r w:rsidRPr="00D9572E">
        <w:rPr>
          <w:rFonts w:cs="Times New Roman"/>
          <w:b/>
          <w:bCs/>
          <w:szCs w:val="24"/>
        </w:rPr>
        <w:tab/>
      </w:r>
      <w:r w:rsidR="009E00D2">
        <w:rPr>
          <w:rFonts w:cs="Times New Roman"/>
          <w:szCs w:val="24"/>
        </w:rPr>
        <w:t>Aesthetics</w:t>
      </w:r>
      <w:r w:rsidRPr="00D9572E">
        <w:rPr>
          <w:rFonts w:cs="Times New Roman"/>
          <w:szCs w:val="24"/>
        </w:rPr>
        <w:t xml:space="preserve">, </w:t>
      </w:r>
      <w:r w:rsidR="00D9572E" w:rsidRPr="00D9572E">
        <w:rPr>
          <w:rFonts w:cs="Times New Roman"/>
          <w:szCs w:val="24"/>
        </w:rPr>
        <w:t>epistemology</w:t>
      </w:r>
    </w:p>
    <w:p w14:paraId="7D7E086D" w14:textId="77777777" w:rsidR="005D5FC0" w:rsidRPr="00D9572E" w:rsidRDefault="005D5FC0" w:rsidP="00354D37">
      <w:pPr>
        <w:rPr>
          <w:rFonts w:cs="Times New Roman"/>
          <w:szCs w:val="24"/>
        </w:rPr>
      </w:pPr>
    </w:p>
    <w:p w14:paraId="67162A51" w14:textId="77777777" w:rsidR="005D5FC0" w:rsidRPr="00D9572E" w:rsidRDefault="005D5FC0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Publications</w:t>
      </w:r>
    </w:p>
    <w:p w14:paraId="586254D8" w14:textId="38AE4038" w:rsidR="00EE27C1" w:rsidRPr="00D9572E" w:rsidRDefault="00D9572E" w:rsidP="00D9572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 xml:space="preserve">“Anabaptist Two-Kingdom Dualism: Metaphysical Grounding for Nonviolence” in </w:t>
      </w:r>
      <w:r w:rsidRPr="00D9572E">
        <w:rPr>
          <w:rFonts w:cs="Times New Roman"/>
          <w:i/>
          <w:iCs/>
          <w:szCs w:val="24"/>
        </w:rPr>
        <w:t>Religious Studies</w:t>
      </w:r>
      <w:r w:rsidRPr="00D9572E">
        <w:rPr>
          <w:rFonts w:cs="Times New Roman"/>
          <w:szCs w:val="24"/>
        </w:rPr>
        <w:t>, Cambridge University Press</w:t>
      </w:r>
    </w:p>
    <w:p w14:paraId="2F709B7C" w14:textId="77777777" w:rsidR="00EE27C1" w:rsidRPr="00D9572E" w:rsidRDefault="00EE27C1" w:rsidP="00354D37">
      <w:pPr>
        <w:rPr>
          <w:rFonts w:cs="Times New Roman"/>
          <w:szCs w:val="24"/>
        </w:rPr>
      </w:pPr>
    </w:p>
    <w:p w14:paraId="0E09BC04" w14:textId="77777777" w:rsidR="00EE27C1" w:rsidRPr="00D9572E" w:rsidRDefault="00A17EE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Fellowships and Awards</w:t>
      </w:r>
    </w:p>
    <w:p w14:paraId="267EA25F" w14:textId="10904F02" w:rsidR="00A17EE7" w:rsidRDefault="00D9572E" w:rsidP="00D9572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Graduate Fellowship: Temple University (declined)</w:t>
      </w:r>
    </w:p>
    <w:p w14:paraId="0B33AB60" w14:textId="124078AC" w:rsidR="009E00D2" w:rsidRPr="00D9572E" w:rsidRDefault="009E00D2" w:rsidP="00D9572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Center for Anabaptist and Pietist Studies: Elizabethtown College (Spring 2022 Fellowship)</w:t>
      </w:r>
    </w:p>
    <w:p w14:paraId="6327E3D6" w14:textId="77777777" w:rsidR="00A17EE7" w:rsidRPr="00D9572E" w:rsidRDefault="00A17EE7" w:rsidP="00354D37">
      <w:pPr>
        <w:rPr>
          <w:rFonts w:cs="Times New Roman"/>
          <w:szCs w:val="24"/>
        </w:rPr>
      </w:pPr>
    </w:p>
    <w:p w14:paraId="0C5C73F8" w14:textId="77777777" w:rsidR="00A17EE7" w:rsidRPr="00D9572E" w:rsidRDefault="00A17EE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Presentations</w:t>
      </w:r>
    </w:p>
    <w:p w14:paraId="51D9A1CC" w14:textId="36688069" w:rsidR="00956680" w:rsidRPr="00D9572E" w:rsidRDefault="00956680" w:rsidP="00D9572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>“Truth, Fiction, and Literary Value”</w:t>
      </w:r>
      <w:r w:rsidRPr="00D9572E">
        <w:rPr>
          <w:rFonts w:cs="Times New Roman"/>
          <w:szCs w:val="24"/>
        </w:rPr>
        <w:tab/>
      </w:r>
    </w:p>
    <w:p w14:paraId="2520EB7F" w14:textId="56474764" w:rsidR="00956680" w:rsidRPr="00D9572E" w:rsidRDefault="00956680" w:rsidP="00956680">
      <w:pPr>
        <w:ind w:firstLine="720"/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  <w:t>Religion and Aesthetics</w:t>
      </w:r>
      <w:r w:rsidR="00D9572E" w:rsidRPr="00D9572E">
        <w:rPr>
          <w:rFonts w:cs="Times New Roman"/>
          <w:szCs w:val="24"/>
        </w:rPr>
        <w:t xml:space="preserve"> Conference</w:t>
      </w:r>
      <w:r w:rsidRPr="00D9572E">
        <w:rPr>
          <w:rFonts w:cs="Times New Roman"/>
          <w:szCs w:val="24"/>
        </w:rPr>
        <w:t>, University of Nottingham</w:t>
      </w:r>
      <w:r w:rsidR="00D9572E">
        <w:rPr>
          <w:rFonts w:cs="Times New Roman"/>
          <w:szCs w:val="24"/>
        </w:rPr>
        <w:t>, England</w:t>
      </w:r>
    </w:p>
    <w:p w14:paraId="7AF73F8D" w14:textId="67D61A49" w:rsidR="00066D9A" w:rsidRPr="00D9572E" w:rsidRDefault="00066D9A" w:rsidP="00D9572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 xml:space="preserve">“Mental Postures” </w:t>
      </w:r>
    </w:p>
    <w:p w14:paraId="7A4DEAF2" w14:textId="77706B38" w:rsidR="00066D9A" w:rsidRPr="00D9572E" w:rsidRDefault="00066D9A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</w:r>
      <w:r w:rsidRPr="00D9572E">
        <w:rPr>
          <w:rFonts w:cs="Times New Roman"/>
          <w:szCs w:val="24"/>
        </w:rPr>
        <w:tab/>
        <w:t>MLitt Symposium, University of St Andrews</w:t>
      </w:r>
      <w:r w:rsidR="00D9572E">
        <w:rPr>
          <w:rFonts w:cs="Times New Roman"/>
          <w:szCs w:val="24"/>
        </w:rPr>
        <w:t>, Scotland</w:t>
      </w:r>
    </w:p>
    <w:p w14:paraId="1A3B4751" w14:textId="68D27591" w:rsidR="00A95E74" w:rsidRPr="00D9572E" w:rsidRDefault="00A95E74" w:rsidP="00D9572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lastRenderedPageBreak/>
        <w:t xml:space="preserve">“Metaphysical Grounding for Nonviolence” </w:t>
      </w:r>
    </w:p>
    <w:p w14:paraId="6F2BBC93" w14:textId="73B311AA" w:rsidR="00A17EE7" w:rsidRPr="00D9572E" w:rsidRDefault="00A95E74" w:rsidP="00A95E74">
      <w:pPr>
        <w:ind w:left="720" w:firstLine="720"/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>Works in Progress Series, Temple University</w:t>
      </w:r>
      <w:r w:rsidR="00D9572E">
        <w:rPr>
          <w:rFonts w:cs="Times New Roman"/>
          <w:szCs w:val="24"/>
        </w:rPr>
        <w:t>, USA</w:t>
      </w:r>
    </w:p>
    <w:p w14:paraId="5DB2A060" w14:textId="77777777" w:rsidR="00A95E74" w:rsidRPr="00D9572E" w:rsidRDefault="00A95E74" w:rsidP="00354D37">
      <w:pPr>
        <w:rPr>
          <w:rFonts w:cs="Times New Roman"/>
          <w:szCs w:val="24"/>
        </w:rPr>
      </w:pPr>
    </w:p>
    <w:p w14:paraId="28BF70CC" w14:textId="77777777" w:rsidR="00A17EE7" w:rsidRPr="00D9572E" w:rsidRDefault="00A17EE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Departmental Service</w:t>
      </w:r>
    </w:p>
    <w:p w14:paraId="5BDFD808" w14:textId="17AD7D37" w:rsidR="004A4273" w:rsidRDefault="004A4273" w:rsidP="00D9572E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Undergraduate </w:t>
      </w:r>
      <w:r w:rsidR="00D9572E" w:rsidRPr="00D9572E">
        <w:rPr>
          <w:rFonts w:cs="Times New Roman"/>
          <w:szCs w:val="24"/>
        </w:rPr>
        <w:t xml:space="preserve">Mentor </w:t>
      </w:r>
      <w:r>
        <w:rPr>
          <w:rFonts w:cs="Times New Roman"/>
          <w:szCs w:val="24"/>
        </w:rPr>
        <w:t>(2018-202</w:t>
      </w:r>
      <w:r w:rsidR="009E00D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)</w:t>
      </w:r>
      <w:r w:rsidR="00D9572E" w:rsidRPr="00D9572E">
        <w:rPr>
          <w:rFonts w:cs="Times New Roman"/>
          <w:szCs w:val="24"/>
        </w:rPr>
        <w:t xml:space="preserve"> </w:t>
      </w:r>
    </w:p>
    <w:p w14:paraId="4CC74E41" w14:textId="208C5B09" w:rsidR="00A17EE7" w:rsidRPr="00D9572E" w:rsidRDefault="00D9572E" w:rsidP="004A4273">
      <w:pPr>
        <w:pStyle w:val="ListParagraph"/>
        <w:numPr>
          <w:ilvl w:val="1"/>
          <w:numId w:val="2"/>
        </w:num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>Director of Mentorship Program</w:t>
      </w:r>
      <w:r>
        <w:rPr>
          <w:rFonts w:cs="Times New Roman"/>
          <w:szCs w:val="24"/>
        </w:rPr>
        <w:t xml:space="preserve"> </w:t>
      </w:r>
      <w:r w:rsidR="004A4273">
        <w:rPr>
          <w:rFonts w:cs="Times New Roman"/>
          <w:szCs w:val="24"/>
        </w:rPr>
        <w:t>(2021-202</w:t>
      </w:r>
      <w:r w:rsidR="009E00D2">
        <w:rPr>
          <w:rFonts w:cs="Times New Roman"/>
          <w:szCs w:val="24"/>
        </w:rPr>
        <w:t>3</w:t>
      </w:r>
      <w:r w:rsidR="004A4273">
        <w:rPr>
          <w:rFonts w:cs="Times New Roman"/>
          <w:szCs w:val="24"/>
        </w:rPr>
        <w:t>)</w:t>
      </w:r>
    </w:p>
    <w:p w14:paraId="2F3575C0" w14:textId="32CC21E5" w:rsidR="00D9572E" w:rsidRPr="00D9572E" w:rsidRDefault="00D9572E" w:rsidP="00D9572E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>Undergraduate Workshop: “</w:t>
      </w:r>
      <w:r w:rsidR="00A95E74" w:rsidRPr="00D9572E">
        <w:rPr>
          <w:rFonts w:cs="Times New Roman"/>
          <w:szCs w:val="24"/>
        </w:rPr>
        <w:t>How to Write a Philosophy Paper</w:t>
      </w:r>
      <w:r w:rsidRPr="00D9572E">
        <w:rPr>
          <w:rFonts w:cs="Times New Roman"/>
          <w:szCs w:val="24"/>
        </w:rPr>
        <w:t>”</w:t>
      </w:r>
    </w:p>
    <w:p w14:paraId="5F3D85F7" w14:textId="77777777" w:rsidR="00D9572E" w:rsidRPr="00D9572E" w:rsidRDefault="00D9572E" w:rsidP="00D9572E">
      <w:pPr>
        <w:rPr>
          <w:rFonts w:cs="Times New Roman"/>
          <w:sz w:val="28"/>
          <w:szCs w:val="28"/>
          <w:u w:val="single"/>
        </w:rPr>
      </w:pPr>
    </w:p>
    <w:p w14:paraId="2582C85C" w14:textId="4616BCB6" w:rsidR="00D9572E" w:rsidRPr="004A4273" w:rsidRDefault="00D9572E" w:rsidP="004A4273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Public Philosophy</w:t>
      </w:r>
    </w:p>
    <w:p w14:paraId="3969723D" w14:textId="70318AEC" w:rsidR="00D9572E" w:rsidRPr="004A4273" w:rsidRDefault="004A4273" w:rsidP="00354D37">
      <w:pPr>
        <w:pStyle w:val="ListParagraph"/>
        <w:numPr>
          <w:ilvl w:val="0"/>
          <w:numId w:val="1"/>
        </w:numPr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Talk </w:t>
      </w:r>
      <w:proofErr w:type="spellStart"/>
      <w:r>
        <w:rPr>
          <w:rFonts w:cs="Times New Roman"/>
          <w:szCs w:val="24"/>
        </w:rPr>
        <w:t>POPc</w:t>
      </w:r>
      <w:proofErr w:type="spellEnd"/>
      <w:r>
        <w:rPr>
          <w:rFonts w:cs="Times New Roman"/>
          <w:szCs w:val="24"/>
        </w:rPr>
        <w:t xml:space="preserve">: “Art as Cognition”; </w:t>
      </w:r>
      <w:r w:rsidRPr="004A4273">
        <w:rPr>
          <w:rFonts w:cs="Times New Roman"/>
          <w:szCs w:val="24"/>
        </w:rPr>
        <w:t>Marginal Utility, Philadelphia, USA</w:t>
      </w:r>
    </w:p>
    <w:p w14:paraId="37AB6C15" w14:textId="77777777" w:rsidR="004A4273" w:rsidRPr="004A4273" w:rsidRDefault="004A4273" w:rsidP="004A4273">
      <w:pPr>
        <w:pStyle w:val="ListParagraph"/>
        <w:ind w:left="1080"/>
        <w:rPr>
          <w:rFonts w:cs="Times New Roman"/>
          <w:i/>
          <w:iCs/>
          <w:szCs w:val="24"/>
        </w:rPr>
      </w:pPr>
    </w:p>
    <w:p w14:paraId="650B3959" w14:textId="77777777" w:rsidR="00A17EE7" w:rsidRPr="00D9572E" w:rsidRDefault="00A17EE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Teaching Experience</w:t>
      </w:r>
    </w:p>
    <w:p w14:paraId="7AA3EFA8" w14:textId="77777777" w:rsidR="00A17EE7" w:rsidRPr="00D9572E" w:rsidRDefault="00DE1204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</w:r>
      <w:r w:rsidR="00A95E74" w:rsidRPr="00D9572E">
        <w:rPr>
          <w:rFonts w:cs="Times New Roman"/>
          <w:szCs w:val="24"/>
        </w:rPr>
        <w:t>Meaning of the Arts (Fall 2018, Spring 2019)</w:t>
      </w:r>
    </w:p>
    <w:p w14:paraId="7E2E088C" w14:textId="77777777" w:rsidR="00A95E74" w:rsidRPr="00D9572E" w:rsidRDefault="00A95E74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  <w:t>Intellectual Heritage: The Good Life (Fall 2019)</w:t>
      </w:r>
    </w:p>
    <w:p w14:paraId="470AE143" w14:textId="2CEBC80C" w:rsidR="00A95E74" w:rsidRPr="00D9572E" w:rsidRDefault="00A95E74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  <w:t>Intellectual Heritage: The Common Good (Fall 2020</w:t>
      </w:r>
      <w:r w:rsidR="00D9572E" w:rsidRPr="00D9572E">
        <w:rPr>
          <w:rFonts w:cs="Times New Roman"/>
          <w:szCs w:val="24"/>
        </w:rPr>
        <w:t>, Spring 2021</w:t>
      </w:r>
      <w:r w:rsidRPr="00D9572E">
        <w:rPr>
          <w:rFonts w:cs="Times New Roman"/>
          <w:szCs w:val="24"/>
        </w:rPr>
        <w:t>)</w:t>
      </w:r>
    </w:p>
    <w:p w14:paraId="78D701A7" w14:textId="2863D361" w:rsidR="00D9572E" w:rsidRPr="00D9572E" w:rsidRDefault="00D9572E" w:rsidP="00354D37">
      <w:pPr>
        <w:rPr>
          <w:rFonts w:cs="Times New Roman"/>
          <w:szCs w:val="24"/>
        </w:rPr>
      </w:pPr>
      <w:r w:rsidRPr="00D9572E">
        <w:rPr>
          <w:rFonts w:cs="Times New Roman"/>
          <w:szCs w:val="24"/>
        </w:rPr>
        <w:tab/>
        <w:t>Philosophy of the Human (Fall 2021</w:t>
      </w:r>
      <w:r w:rsidR="009E00D2">
        <w:rPr>
          <w:rFonts w:cs="Times New Roman"/>
          <w:szCs w:val="24"/>
        </w:rPr>
        <w:t>, Fall 2022</w:t>
      </w:r>
      <w:r w:rsidRPr="00D9572E">
        <w:rPr>
          <w:rFonts w:cs="Times New Roman"/>
          <w:szCs w:val="24"/>
        </w:rPr>
        <w:t>)</w:t>
      </w:r>
    </w:p>
    <w:p w14:paraId="0770B1AB" w14:textId="77777777" w:rsidR="00DE1204" w:rsidRPr="00D9572E" w:rsidRDefault="00DE1204" w:rsidP="00354D37">
      <w:pPr>
        <w:rPr>
          <w:rFonts w:cs="Times New Roman"/>
          <w:szCs w:val="24"/>
        </w:rPr>
      </w:pPr>
    </w:p>
    <w:p w14:paraId="095C96EF" w14:textId="77777777" w:rsidR="00A17EE7" w:rsidRPr="00D9572E" w:rsidRDefault="00A17EE7" w:rsidP="00354D37">
      <w:pPr>
        <w:rPr>
          <w:rFonts w:cs="Times New Roman"/>
          <w:sz w:val="28"/>
          <w:szCs w:val="28"/>
          <w:u w:val="single"/>
        </w:rPr>
      </w:pPr>
      <w:r w:rsidRPr="00D9572E">
        <w:rPr>
          <w:rFonts w:cs="Times New Roman"/>
          <w:sz w:val="28"/>
          <w:szCs w:val="28"/>
          <w:u w:val="single"/>
        </w:rPr>
        <w:t>Languages</w:t>
      </w:r>
    </w:p>
    <w:p w14:paraId="40170FF0" w14:textId="77777777" w:rsidR="00A17EE7" w:rsidRPr="00D9572E" w:rsidRDefault="00A17EE7" w:rsidP="00DE1204">
      <w:pPr>
        <w:ind w:firstLine="720"/>
        <w:rPr>
          <w:rFonts w:cs="Times New Roman"/>
          <w:szCs w:val="24"/>
        </w:rPr>
      </w:pPr>
      <w:r w:rsidRPr="00D9572E">
        <w:rPr>
          <w:rFonts w:cs="Times New Roman"/>
          <w:b/>
          <w:bCs/>
          <w:szCs w:val="24"/>
        </w:rPr>
        <w:t xml:space="preserve">Albanian </w:t>
      </w:r>
      <w:r w:rsidRPr="00D9572E">
        <w:rPr>
          <w:rFonts w:cs="Times New Roman"/>
          <w:szCs w:val="24"/>
        </w:rPr>
        <w:t xml:space="preserve">(fluent); </w:t>
      </w:r>
      <w:r w:rsidRPr="00D9572E">
        <w:rPr>
          <w:rFonts w:cs="Times New Roman"/>
          <w:b/>
          <w:bCs/>
          <w:szCs w:val="24"/>
        </w:rPr>
        <w:t>German</w:t>
      </w:r>
      <w:r w:rsidRPr="00D9572E">
        <w:rPr>
          <w:rFonts w:cs="Times New Roman"/>
          <w:szCs w:val="24"/>
        </w:rPr>
        <w:t xml:space="preserve"> (conversational)</w:t>
      </w:r>
    </w:p>
    <w:p w14:paraId="6A247401" w14:textId="2977A282" w:rsidR="00A17EE7" w:rsidRPr="00D9572E" w:rsidRDefault="00A17EE7" w:rsidP="00DE1204">
      <w:pPr>
        <w:ind w:firstLine="720"/>
        <w:rPr>
          <w:rFonts w:cs="Times New Roman"/>
          <w:i/>
          <w:iCs/>
          <w:szCs w:val="24"/>
        </w:rPr>
      </w:pPr>
    </w:p>
    <w:sectPr w:rsidR="00A17EE7" w:rsidRPr="00D9572E" w:rsidSect="00537AA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29C2" w14:textId="77777777" w:rsidR="00983296" w:rsidRDefault="00983296" w:rsidP="00DE1204">
      <w:r>
        <w:separator/>
      </w:r>
    </w:p>
  </w:endnote>
  <w:endnote w:type="continuationSeparator" w:id="0">
    <w:p w14:paraId="6F78C715" w14:textId="77777777" w:rsidR="00983296" w:rsidRDefault="00983296" w:rsidP="00D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9142067"/>
      <w:docPartObj>
        <w:docPartGallery w:val="Page Numbers (Bottom of Page)"/>
        <w:docPartUnique/>
      </w:docPartObj>
    </w:sdtPr>
    <w:sdtContent>
      <w:p w14:paraId="3142BB41" w14:textId="77777777" w:rsidR="00537AAA" w:rsidRDefault="00537AAA" w:rsidP="00584E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0662316"/>
      <w:docPartObj>
        <w:docPartGallery w:val="Page Numbers (Bottom of Page)"/>
        <w:docPartUnique/>
      </w:docPartObj>
    </w:sdtPr>
    <w:sdtContent>
      <w:p w14:paraId="68166EEC" w14:textId="77777777" w:rsidR="00537AAA" w:rsidRDefault="00537AAA" w:rsidP="00584E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AA4A6C" w14:textId="77777777" w:rsidR="00537AAA" w:rsidRDefault="00537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1C33" w14:textId="77777777" w:rsidR="00537AAA" w:rsidRPr="00537AAA" w:rsidRDefault="00537AAA" w:rsidP="00537AAA">
    <w:pPr>
      <w:pStyle w:val="Footer"/>
      <w:framePr w:wrap="none" w:vAnchor="text" w:hAnchor="margin" w:xAlign="center" w:y="1"/>
      <w:rPr>
        <w:rStyle w:val="PageNumber"/>
        <w:i/>
        <w:iCs/>
      </w:rPr>
    </w:pPr>
    <w:r w:rsidRPr="00537AAA">
      <w:rPr>
        <w:rStyle w:val="PageNumber"/>
        <w:rFonts w:ascii="Times New Roman" w:hAnsi="Times New Roman"/>
        <w:i/>
        <w:iCs/>
      </w:rPr>
      <w:t xml:space="preserve">Page </w:t>
    </w:r>
    <w:r w:rsidRPr="00537AAA">
      <w:rPr>
        <w:rStyle w:val="PageNumber"/>
        <w:rFonts w:ascii="Times New Roman" w:hAnsi="Times New Roman"/>
        <w:i/>
        <w:iCs/>
      </w:rPr>
      <w:fldChar w:fldCharType="begin"/>
    </w:r>
    <w:r w:rsidRPr="00537AAA">
      <w:rPr>
        <w:rStyle w:val="PageNumber"/>
        <w:rFonts w:ascii="Times New Roman" w:hAnsi="Times New Roman"/>
        <w:i/>
        <w:iCs/>
      </w:rPr>
      <w:instrText xml:space="preserve"> PAGE </w:instrText>
    </w:r>
    <w:r w:rsidRPr="00537AAA">
      <w:rPr>
        <w:rStyle w:val="PageNumber"/>
        <w:rFonts w:ascii="Times New Roman" w:hAnsi="Times New Roman"/>
        <w:i/>
        <w:iCs/>
      </w:rPr>
      <w:fldChar w:fldCharType="separate"/>
    </w:r>
    <w:r>
      <w:rPr>
        <w:rStyle w:val="PageNumber"/>
        <w:rFonts w:ascii="Times New Roman" w:hAnsi="Times New Roman"/>
        <w:i/>
        <w:iCs/>
        <w:noProof/>
      </w:rPr>
      <w:t>2</w:t>
    </w:r>
    <w:r w:rsidRPr="00537AAA">
      <w:rPr>
        <w:rStyle w:val="PageNumber"/>
        <w:rFonts w:ascii="Times New Roman" w:hAnsi="Times New Roman"/>
        <w:i/>
        <w:iCs/>
      </w:rPr>
      <w:fldChar w:fldCharType="end"/>
    </w:r>
    <w:r w:rsidRPr="00537AAA">
      <w:rPr>
        <w:rStyle w:val="PageNumber"/>
        <w:i/>
        <w:iCs/>
      </w:rPr>
      <w:t xml:space="preserve"> of </w:t>
    </w:r>
    <w:sdt>
      <w:sdtPr>
        <w:rPr>
          <w:rStyle w:val="PageNumber"/>
          <w:i/>
          <w:iCs/>
        </w:rPr>
        <w:id w:val="1735042378"/>
        <w:docPartObj>
          <w:docPartGallery w:val="Page Numbers (Bottom of Page)"/>
          <w:docPartUnique/>
        </w:docPartObj>
      </w:sdtPr>
      <w:sdtContent>
        <w:r>
          <w:rPr>
            <w:rStyle w:val="PageNumber"/>
            <w:i/>
            <w:iCs/>
          </w:rPr>
          <w:t>2</w:t>
        </w:r>
      </w:sdtContent>
    </w:sdt>
  </w:p>
  <w:p w14:paraId="72089589" w14:textId="77777777" w:rsidR="00537AAA" w:rsidRPr="00537AAA" w:rsidRDefault="00537AAA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855A" w14:textId="77777777" w:rsidR="00983296" w:rsidRDefault="00983296" w:rsidP="00DE1204">
      <w:r>
        <w:separator/>
      </w:r>
    </w:p>
  </w:footnote>
  <w:footnote w:type="continuationSeparator" w:id="0">
    <w:p w14:paraId="2ACE1B51" w14:textId="77777777" w:rsidR="00983296" w:rsidRDefault="00983296" w:rsidP="00DE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E54C" w14:textId="77777777" w:rsidR="00DE1204" w:rsidRPr="00DE1204" w:rsidRDefault="00DE1204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color w:val="000000" w:themeColor="text1"/>
      </w:rPr>
    </w:pPr>
    <w:r w:rsidRPr="00DE1204">
      <w:rPr>
        <w:rFonts w:ascii="Times New Roman" w:hAnsi="Times New Roman" w:cs="Times New Roman"/>
        <w:i/>
        <w:iCs/>
        <w:color w:val="000000" w:themeColor="text1"/>
      </w:rPr>
      <w:t>Curriculum Vitae</w:t>
    </w:r>
    <w:r w:rsidRPr="00DE1204">
      <w:rPr>
        <w:rFonts w:ascii="Times New Roman" w:hAnsi="Times New Roman" w:cs="Times New Roman"/>
        <w:i/>
        <w:iCs/>
        <w:color w:val="000000" w:themeColor="text1"/>
      </w:rPr>
      <w:tab/>
    </w:r>
    <w:r w:rsidRPr="00DE1204">
      <w:rPr>
        <w:rFonts w:ascii="Times New Roman" w:hAnsi="Times New Roman" w:cs="Times New Roman"/>
        <w:i/>
        <w:iCs/>
        <w:color w:val="000000" w:themeColor="text1"/>
      </w:rPr>
      <w:tab/>
      <w:t>Caleb Zimmerman</w:t>
    </w:r>
  </w:p>
  <w:p w14:paraId="40DA7B69" w14:textId="77777777" w:rsidR="00DE1204" w:rsidRPr="00DE1204" w:rsidRDefault="00DE1204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51"/>
    <w:multiLevelType w:val="hybridMultilevel"/>
    <w:tmpl w:val="4FC81606"/>
    <w:lvl w:ilvl="0" w:tplc="BE52D942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32B82"/>
    <w:multiLevelType w:val="hybridMultilevel"/>
    <w:tmpl w:val="22906860"/>
    <w:lvl w:ilvl="0" w:tplc="2B56E5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120EC3"/>
    <w:multiLevelType w:val="hybridMultilevel"/>
    <w:tmpl w:val="791CAD80"/>
    <w:lvl w:ilvl="0" w:tplc="08CE34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FB6633"/>
    <w:multiLevelType w:val="hybridMultilevel"/>
    <w:tmpl w:val="CCDC87D6"/>
    <w:lvl w:ilvl="0" w:tplc="9B220E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08249">
    <w:abstractNumId w:val="3"/>
  </w:num>
  <w:num w:numId="2" w16cid:durableId="631255508">
    <w:abstractNumId w:val="1"/>
  </w:num>
  <w:num w:numId="3" w16cid:durableId="596596557">
    <w:abstractNumId w:val="2"/>
  </w:num>
  <w:num w:numId="4" w16cid:durableId="77209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37"/>
    <w:rsid w:val="00066D9A"/>
    <w:rsid w:val="00071CC3"/>
    <w:rsid w:val="00253B61"/>
    <w:rsid w:val="003303F8"/>
    <w:rsid w:val="00354D37"/>
    <w:rsid w:val="00470862"/>
    <w:rsid w:val="004A4273"/>
    <w:rsid w:val="00537AAA"/>
    <w:rsid w:val="005D5FC0"/>
    <w:rsid w:val="00633475"/>
    <w:rsid w:val="00703529"/>
    <w:rsid w:val="00867C67"/>
    <w:rsid w:val="00956680"/>
    <w:rsid w:val="00970C4F"/>
    <w:rsid w:val="00983296"/>
    <w:rsid w:val="009E00D2"/>
    <w:rsid w:val="00A17EE7"/>
    <w:rsid w:val="00A95E74"/>
    <w:rsid w:val="00D9572E"/>
    <w:rsid w:val="00DC48BE"/>
    <w:rsid w:val="00DC5DC2"/>
    <w:rsid w:val="00DE1204"/>
    <w:rsid w:val="00EE27C1"/>
    <w:rsid w:val="00F6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3EF26"/>
  <w15:chartTrackingRefBased/>
  <w15:docId w15:val="{F6B61099-195A-1F46-919C-2BCCCFB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AppleSystemUIFont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4D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1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04"/>
  </w:style>
  <w:style w:type="paragraph" w:styleId="Footer">
    <w:name w:val="footer"/>
    <w:basedOn w:val="Normal"/>
    <w:link w:val="FooterChar"/>
    <w:uiPriority w:val="99"/>
    <w:unhideWhenUsed/>
    <w:rsid w:val="00DE1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04"/>
  </w:style>
  <w:style w:type="character" w:styleId="PageNumber">
    <w:name w:val="page number"/>
    <w:basedOn w:val="DefaultParagraphFont"/>
    <w:uiPriority w:val="99"/>
    <w:semiHidden/>
    <w:unhideWhenUsed/>
    <w:rsid w:val="00537AAA"/>
  </w:style>
  <w:style w:type="paragraph" w:styleId="ListParagraph">
    <w:name w:val="List Paragraph"/>
    <w:basedOn w:val="Normal"/>
    <w:uiPriority w:val="34"/>
    <w:qFormat/>
    <w:rsid w:val="00D9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eb.zimmerman@templ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Zimmerman</dc:creator>
  <cp:keywords/>
  <dc:description/>
  <cp:lastModifiedBy>Caleb Hans Zimmerman</cp:lastModifiedBy>
  <cp:revision>6</cp:revision>
  <dcterms:created xsi:type="dcterms:W3CDTF">2020-07-16T13:01:00Z</dcterms:created>
  <dcterms:modified xsi:type="dcterms:W3CDTF">2022-09-01T18:49:00Z</dcterms:modified>
</cp:coreProperties>
</file>